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23" w:rsidRPr="00156B23" w:rsidRDefault="00156B23" w:rsidP="00C50E46">
      <w:pPr>
        <w:pStyle w:val="Ttulo2"/>
      </w:pPr>
    </w:p>
    <w:tbl>
      <w:tblPr>
        <w:tblStyle w:val="Tablaconcuadrcula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814"/>
      </w:tblGrid>
      <w:tr w:rsidR="003A58D0" w:rsidRPr="00787B52" w:rsidTr="00787B52">
        <w:tc>
          <w:tcPr>
            <w:tcW w:w="1049" w:type="pct"/>
          </w:tcPr>
          <w:p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:rsidR="00787B52" w:rsidRPr="00787B52" w:rsidRDefault="000B1817" w:rsidP="00787B52">
            <w:pPr>
              <w:jc w:val="center"/>
              <w:rPr>
                <w:lang w:val="fr-FR"/>
              </w:rPr>
            </w:pPr>
            <w:r>
              <w:t xml:space="preserve">MOL2NET, International Conference Series on Multidisciplinary Sciences </w:t>
            </w:r>
            <w:hyperlink r:id="rId8" w:history="1">
              <w:r w:rsidR="00AF1AFD" w:rsidRPr="00E8631A">
                <w:rPr>
                  <w:rStyle w:val="Hipervnculo"/>
                  <w:lang w:val="fr-FR"/>
                </w:rPr>
                <w:t>http://sciforum.net/conference/mol2net-05</w:t>
              </w:r>
            </w:hyperlink>
          </w:p>
          <w:p w:rsidR="003A58D0" w:rsidRPr="00787B52" w:rsidRDefault="003A58D0" w:rsidP="009F1A90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:rsidR="00346BD9" w:rsidRDefault="00656419" w:rsidP="00787B52">
      <w:pPr>
        <w:ind w:firstLine="34"/>
        <w:jc w:val="center"/>
        <w:rPr>
          <w:b/>
          <w:noProof/>
          <w:sz w:val="36"/>
          <w:szCs w:val="36"/>
          <w:lang w:eastAsia="en-US"/>
        </w:rPr>
      </w:pPr>
      <w:r w:rsidRPr="00656419">
        <w:rPr>
          <w:b/>
          <w:noProof/>
          <w:sz w:val="36"/>
          <w:szCs w:val="36"/>
          <w:lang w:val="es-ES" w:eastAsia="es-ES"/>
        </w:rPr>
        <w:drawing>
          <wp:inline distT="0" distB="0" distL="0" distR="0">
            <wp:extent cx="6304915" cy="3601909"/>
            <wp:effectExtent l="0" t="0" r="0" b="0"/>
            <wp:docPr id="2" name="Imagen 2" descr="I:\protected\USB 4G\Amaury\curso 2019-2020\Investigacion\MODEC04\webmod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tected\USB 4G\Amaury\curso 2019-2020\Investigacion\MODEC04\webmode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36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>Insert title here</w:t>
      </w:r>
    </w:p>
    <w:p w:rsidR="00521364" w:rsidRPr="00156B23" w:rsidRDefault="009E76E7" w:rsidP="00787B52">
      <w:pPr>
        <w:ind w:firstLine="34"/>
        <w:jc w:val="center"/>
        <w:rPr>
          <w:sz w:val="28"/>
          <w:szCs w:val="28"/>
        </w:rPr>
      </w:pPr>
      <w:r w:rsidRPr="00156B23">
        <w:rPr>
          <w:sz w:val="28"/>
          <w:szCs w:val="28"/>
        </w:rPr>
        <w:t>&lt;Author 1&gt; (E-mail</w:t>
      </w:r>
      <w:proofErr w:type="gramStart"/>
      <w:r w:rsidRPr="00156B23">
        <w:rPr>
          <w:sz w:val="28"/>
          <w:szCs w:val="28"/>
        </w:rPr>
        <w:t>: )</w:t>
      </w:r>
      <w:proofErr w:type="gramEnd"/>
      <w:r w:rsidRPr="00156B23">
        <w:rPr>
          <w:sz w:val="28"/>
          <w:szCs w:val="28"/>
        </w:rPr>
        <w:t xml:space="preserve"> </w:t>
      </w:r>
      <w:r w:rsidRPr="00156B23">
        <w:rPr>
          <w:sz w:val="28"/>
          <w:szCs w:val="28"/>
          <w:vertAlign w:val="superscript"/>
        </w:rPr>
        <w:t>a</w:t>
      </w:r>
      <w:r w:rsidRPr="00156B23">
        <w:rPr>
          <w:sz w:val="28"/>
          <w:szCs w:val="28"/>
        </w:rPr>
        <w:t>, &lt;Author 2&gt; (E-mail: )</w:t>
      </w:r>
      <w:r w:rsidRPr="00156B23">
        <w:rPr>
          <w:sz w:val="28"/>
          <w:szCs w:val="28"/>
          <w:vertAlign w:val="superscript"/>
        </w:rPr>
        <w:t>b</w:t>
      </w:r>
      <w:r w:rsidRPr="00156B23">
        <w:rPr>
          <w:sz w:val="28"/>
          <w:szCs w:val="28"/>
        </w:rPr>
        <w:t xml:space="preserve">, … </w:t>
      </w:r>
      <w:r w:rsidRPr="00156B23">
        <w:rPr>
          <w:i/>
          <w:sz w:val="28"/>
          <w:szCs w:val="28"/>
        </w:rPr>
        <w:t>etc</w:t>
      </w:r>
      <w:r w:rsidRPr="00156B23">
        <w:rPr>
          <w:sz w:val="28"/>
          <w:szCs w:val="28"/>
        </w:rPr>
        <w:t>.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a</w:t>
      </w:r>
      <w:r w:rsidRPr="00156B23">
        <w:rPr>
          <w:i/>
          <w:szCs w:val="24"/>
        </w:rPr>
        <w:t xml:space="preserve"> </w:t>
      </w:r>
      <w:r w:rsidR="009E76E7" w:rsidRPr="00156B23">
        <w:rPr>
          <w:i/>
          <w:szCs w:val="24"/>
        </w:rPr>
        <w:t>&lt;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  <w:r w:rsidR="009E76E7" w:rsidRPr="00156B23">
        <w:rPr>
          <w:i/>
          <w:szCs w:val="24"/>
        </w:rPr>
        <w:t>&gt;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b</w:t>
      </w:r>
      <w:r w:rsidRPr="00156B23">
        <w:rPr>
          <w:i/>
          <w:szCs w:val="24"/>
        </w:rPr>
        <w:t xml:space="preserve"> </w:t>
      </w:r>
      <w:r w:rsidR="000B1817" w:rsidRPr="00156B23">
        <w:rPr>
          <w:i/>
          <w:szCs w:val="24"/>
        </w:rPr>
        <w:t>&lt;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  <w:r w:rsidR="000B1817" w:rsidRPr="00156B23">
        <w:rPr>
          <w:i/>
          <w:szCs w:val="24"/>
        </w:rPr>
        <w:t>&gt;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:rsidTr="00787B52">
        <w:tc>
          <w:tcPr>
            <w:tcW w:w="5211" w:type="dxa"/>
          </w:tcPr>
          <w:p w:rsidR="00A55361" w:rsidRPr="00156B23" w:rsidRDefault="009E76E7" w:rsidP="003A58D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  <w:r w:rsidR="00156B23" w:rsidRPr="00156B23">
              <w:rPr>
                <w:i/>
                <w:szCs w:val="24"/>
              </w:rPr>
              <w:t>(mandatory)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&lt;&lt;Insert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here&gt;&gt;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:rsidR="009E76E7" w:rsidRPr="00156B23" w:rsidRDefault="00A55361" w:rsidP="003A58D0">
            <w:pPr>
              <w:ind w:firstLine="34"/>
              <w:rPr>
                <w:i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  <w:r w:rsidR="00156B23" w:rsidRPr="00156B23">
              <w:rPr>
                <w:i/>
                <w:szCs w:val="24"/>
              </w:rPr>
              <w:t>(mandatory)</w:t>
            </w: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A55361" w:rsidRPr="00A55361" w:rsidRDefault="009E76E7" w:rsidP="003A58D0">
            <w:pPr>
              <w:ind w:firstLine="34"/>
              <w:rPr>
                <w:i/>
                <w:sz w:val="20"/>
              </w:rPr>
            </w:pPr>
            <w:r w:rsidRPr="00156B23">
              <w:rPr>
                <w:szCs w:val="24"/>
              </w:rPr>
              <w:t>&lt;&lt;Insert abstract text here&gt;&gt;</w:t>
            </w:r>
            <w:r w:rsidR="00A55361" w:rsidRPr="00521364">
              <w:rPr>
                <w:sz w:val="20"/>
              </w:rPr>
              <w:t xml:space="preserve"> </w:t>
            </w:r>
          </w:p>
        </w:tc>
      </w:tr>
    </w:tbl>
    <w:p w:rsidR="00A55361" w:rsidRDefault="00A55361" w:rsidP="003A58D0">
      <w:pPr>
        <w:ind w:firstLine="34"/>
        <w:jc w:val="left"/>
        <w:rPr>
          <w:b/>
          <w:bCs/>
          <w:szCs w:val="24"/>
        </w:rPr>
      </w:pP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  <w:r w:rsidR="006755B3">
        <w:rPr>
          <w:bCs/>
          <w:i/>
          <w:szCs w:val="24"/>
        </w:rPr>
        <w:t>, no page limit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  <w:r w:rsidR="006755B3">
        <w:rPr>
          <w:bCs/>
          <w:i/>
          <w:szCs w:val="24"/>
        </w:rPr>
        <w:t>, no page limit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lastRenderedPageBreak/>
        <w:t>.</w:t>
      </w: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  <w:r w:rsidR="006755B3">
        <w:rPr>
          <w:bCs/>
          <w:i/>
          <w:szCs w:val="24"/>
        </w:rPr>
        <w:t>, no page limit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  <w:r w:rsidR="006755B3">
        <w:rPr>
          <w:bCs/>
          <w:i/>
          <w:szCs w:val="24"/>
        </w:rPr>
        <w:t xml:space="preserve">, 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</w:p>
    <w:p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sz w:val="20"/>
        </w:rPr>
      </w:pPr>
      <w:r w:rsidRPr="009E76E7">
        <w:rPr>
          <w:bCs/>
          <w:szCs w:val="24"/>
        </w:rPr>
        <w:t>.</w:t>
      </w:r>
    </w:p>
    <w:sectPr w:rsidR="009E76E7" w:rsidRPr="009E76E7" w:rsidSect="00787B5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D2" w:rsidRDefault="006E6DD2">
      <w:pPr>
        <w:spacing w:line="240" w:lineRule="auto"/>
      </w:pPr>
      <w:r>
        <w:separator/>
      </w:r>
    </w:p>
  </w:endnote>
  <w:endnote w:type="continuationSeparator" w:id="0">
    <w:p w:rsidR="006E6DD2" w:rsidRDefault="006E6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31" w:rsidRDefault="007D61A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:rsidR="00564031" w:rsidRDefault="0056403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31" w:rsidRDefault="0056403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D2" w:rsidRDefault="006E6DD2">
      <w:pPr>
        <w:spacing w:line="240" w:lineRule="auto"/>
      </w:pPr>
      <w:r>
        <w:separator/>
      </w:r>
    </w:p>
  </w:footnote>
  <w:footnote w:type="continuationSeparator" w:id="0">
    <w:p w:rsidR="006E6DD2" w:rsidRDefault="006E6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31" w:rsidRDefault="004735CD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D0" w:rsidRPr="00787B52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D57959">
      <w:rPr>
        <w:b/>
        <w:color w:val="31849B" w:themeColor="accent5" w:themeShade="BF"/>
        <w:szCs w:val="24"/>
      </w:rPr>
      <w:t>MOL2NET</w:t>
    </w:r>
    <w:r w:rsidRPr="003A58D0">
      <w:rPr>
        <w:szCs w:val="24"/>
      </w:rPr>
      <w:t xml:space="preserve">, </w:t>
    </w:r>
    <w:r w:rsidRPr="003A58D0">
      <w:rPr>
        <w:b/>
        <w:szCs w:val="24"/>
      </w:rPr>
      <w:t>201</w:t>
    </w:r>
    <w:r w:rsidR="00AF1AFD">
      <w:rPr>
        <w:rFonts w:eastAsia="SimSun"/>
        <w:b/>
        <w:szCs w:val="24"/>
        <w:lang w:eastAsia="zh-CN"/>
      </w:rPr>
      <w:t>9</w:t>
    </w:r>
    <w:r w:rsidRPr="003A58D0">
      <w:rPr>
        <w:szCs w:val="24"/>
      </w:rPr>
      <w:t xml:space="preserve">, </w:t>
    </w:r>
    <w:r w:rsidR="00AF1AFD">
      <w:rPr>
        <w:szCs w:val="24"/>
      </w:rPr>
      <w:t>5</w:t>
    </w:r>
    <w:r w:rsidRPr="003A58D0">
      <w:rPr>
        <w:szCs w:val="24"/>
      </w:rPr>
      <w:t xml:space="preserve">, </w:t>
    </w:r>
    <w:r w:rsidRPr="003A58D0">
      <w:t>doi:10.3390/mol2net-0</w:t>
    </w:r>
    <w:r w:rsidR="00AF1AFD">
      <w:t>5</w:t>
    </w:r>
    <w:r w:rsidRPr="003A58D0">
      <w:t>-xxxx</w:t>
    </w:r>
    <w:r w:rsidRPr="009E76E7">
      <w:t xml:space="preserve">            </w:t>
    </w:r>
    <w:r w:rsidRPr="003A58D0">
      <w:t xml:space="preserve">                                    </w:t>
    </w:r>
    <w:r>
      <w:tab/>
      <w:t xml:space="preserve">                 </w:t>
    </w:r>
    <w:r w:rsidR="004735CD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4735CD" w:rsidRPr="00176A50">
      <w:rPr>
        <w:b/>
      </w:rPr>
      <w:fldChar w:fldCharType="separate"/>
    </w:r>
    <w:r w:rsidR="00656419">
      <w:rPr>
        <w:b/>
        <w:noProof/>
      </w:rPr>
      <w:t>1</w:t>
    </w:r>
    <w:r w:rsidR="004735CD" w:rsidRPr="00176A50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5049"/>
    <w:rsid w:val="000C7327"/>
    <w:rsid w:val="000D48BC"/>
    <w:rsid w:val="00105BAD"/>
    <w:rsid w:val="001168EA"/>
    <w:rsid w:val="001462D3"/>
    <w:rsid w:val="0015565E"/>
    <w:rsid w:val="001561CE"/>
    <w:rsid w:val="00156B23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46BD9"/>
    <w:rsid w:val="00385292"/>
    <w:rsid w:val="00396C62"/>
    <w:rsid w:val="003A58D0"/>
    <w:rsid w:val="003F5445"/>
    <w:rsid w:val="00410489"/>
    <w:rsid w:val="00427D0A"/>
    <w:rsid w:val="004610C5"/>
    <w:rsid w:val="00462F73"/>
    <w:rsid w:val="004735CD"/>
    <w:rsid w:val="0047764C"/>
    <w:rsid w:val="00482ACD"/>
    <w:rsid w:val="0049264B"/>
    <w:rsid w:val="004A0A93"/>
    <w:rsid w:val="004A39DA"/>
    <w:rsid w:val="004A639E"/>
    <w:rsid w:val="004B059C"/>
    <w:rsid w:val="004C756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56419"/>
    <w:rsid w:val="006755B3"/>
    <w:rsid w:val="00685988"/>
    <w:rsid w:val="00693365"/>
    <w:rsid w:val="006D10D9"/>
    <w:rsid w:val="006E62B5"/>
    <w:rsid w:val="006E6DD2"/>
    <w:rsid w:val="006F7AD6"/>
    <w:rsid w:val="00706A63"/>
    <w:rsid w:val="00712296"/>
    <w:rsid w:val="0071610B"/>
    <w:rsid w:val="00750371"/>
    <w:rsid w:val="00787B52"/>
    <w:rsid w:val="007A3C96"/>
    <w:rsid w:val="007C44F5"/>
    <w:rsid w:val="007C7D01"/>
    <w:rsid w:val="007D61AC"/>
    <w:rsid w:val="007F1468"/>
    <w:rsid w:val="008060F3"/>
    <w:rsid w:val="008271F9"/>
    <w:rsid w:val="00855E7C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1AFD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50E46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57959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Descripcin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forum.net/conference/mol2net-0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2017-09-16T13:48:00Z</dcterms:created>
  <dcterms:modified xsi:type="dcterms:W3CDTF">2019-09-20T13:42:00Z</dcterms:modified>
</cp:coreProperties>
</file>