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1555" w14:textId="77777777" w:rsidR="00156B23" w:rsidRPr="00156B23" w:rsidRDefault="00156B23" w:rsidP="003A58D0">
      <w:pPr>
        <w:ind w:firstLine="34"/>
        <w:jc w:val="left"/>
        <w:rPr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8079"/>
      </w:tblGrid>
      <w:tr w:rsidR="003A58D0" w:rsidRPr="00787B52" w14:paraId="541FA4C0" w14:textId="77777777" w:rsidTr="006E108F">
        <w:tc>
          <w:tcPr>
            <w:tcW w:w="1018" w:type="pct"/>
          </w:tcPr>
          <w:p w14:paraId="3B506A38" w14:textId="77777777" w:rsidR="003A58D0" w:rsidRPr="00E910B9" w:rsidRDefault="000B1817" w:rsidP="00787B52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r w:rsidRPr="000B1817">
              <w:rPr>
                <w:b/>
                <w:color w:val="FFFFFF" w:themeColor="background1"/>
                <w:sz w:val="56"/>
                <w:szCs w:val="56"/>
                <w:shd w:val="clear" w:color="auto" w:fill="00B0F0"/>
                <w:lang w:val="fr-FR"/>
              </w:rPr>
              <w:t>MDPI</w:t>
            </w:r>
            <w:r w:rsidR="003A58D0"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 w:rsidR="003A58D0"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>
              <w:rPr>
                <w:noProof/>
                <w:lang w:eastAsia="en-US"/>
              </w:rPr>
              <w:drawing>
                <wp:inline distT="0" distB="0" distL="0" distR="0" wp14:anchorId="63CE6222" wp14:editId="7F979720">
                  <wp:extent cx="949941" cy="282293"/>
                  <wp:effectExtent l="19050" t="0" r="2559" b="0"/>
                  <wp:docPr id="7" name="Imagen 7" descr="http://sciforum.net/bundles/sciforumversion2/images/design/new/logo_schwarz.png?ver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forum.net/bundles/sciforumversion2/images/design/new/logo_schwarz.png?ver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9" cy="2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pct"/>
          </w:tcPr>
          <w:p w14:paraId="20A0CE86" w14:textId="59FF35BE" w:rsidR="003A58D0" w:rsidRPr="00787B52" w:rsidRDefault="006E108F" w:rsidP="006E108F">
            <w:pPr>
              <w:jc w:val="center"/>
              <w:rPr>
                <w:b/>
                <w:sz w:val="36"/>
                <w:szCs w:val="36"/>
                <w:lang w:val="fr-FR"/>
              </w:rPr>
            </w:pPr>
            <w:bookmarkStart w:id="0" w:name="_GoBack"/>
            <w:r w:rsidRPr="006E108F">
              <w:rPr>
                <w:b/>
                <w:color w:val="00B050"/>
                <w:sz w:val="32"/>
                <w:szCs w:val="32"/>
              </w:rPr>
              <w:t>IWIMSM</w:t>
            </w:r>
            <w:bookmarkEnd w:id="0"/>
            <w:r w:rsidRPr="006E108F">
              <w:rPr>
                <w:b/>
                <w:color w:val="00B050"/>
                <w:sz w:val="32"/>
                <w:szCs w:val="32"/>
              </w:rPr>
              <w:t xml:space="preserve">-03: </w:t>
            </w:r>
            <w:proofErr w:type="spellStart"/>
            <w:r w:rsidRPr="006E108F">
              <w:rPr>
                <w:b/>
                <w:color w:val="00B050"/>
                <w:sz w:val="32"/>
                <w:szCs w:val="32"/>
              </w:rPr>
              <w:t>Iberoamerican</w:t>
            </w:r>
            <w:proofErr w:type="spellEnd"/>
            <w:r w:rsidRPr="006E108F">
              <w:rPr>
                <w:b/>
                <w:color w:val="00B050"/>
                <w:sz w:val="32"/>
                <w:szCs w:val="32"/>
              </w:rPr>
              <w:t xml:space="preserve"> Workshop on </w:t>
            </w:r>
            <w:r w:rsidRPr="006E108F">
              <w:rPr>
                <w:b/>
                <w:color w:val="00B050"/>
                <w:sz w:val="32"/>
                <w:szCs w:val="32"/>
              </w:rPr>
              <w:br/>
              <w:t>Model. and Simulation Methods, Valencia, Spain, 2019</w:t>
            </w:r>
            <w:r>
              <w:br/>
            </w:r>
          </w:p>
        </w:tc>
      </w:tr>
    </w:tbl>
    <w:p w14:paraId="374E8F82" w14:textId="5314B9E2" w:rsidR="006E108F" w:rsidRDefault="006E108F" w:rsidP="00787B52">
      <w:pPr>
        <w:ind w:firstLine="34"/>
        <w:jc w:val="center"/>
        <w:rPr>
          <w:b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64CAC708" wp14:editId="6F52E3EF">
            <wp:extent cx="6343650" cy="2219325"/>
            <wp:effectExtent l="0" t="0" r="0" b="9525"/>
            <wp:docPr id="1" name="Imagen 1" descr="https://sciforum.net/bundles/sciforumversion2/images/conference/mol2net-03/iwim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forum.net/bundles/sciforumversion2/images/conference/mol2net-03/iwims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607" cy="222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2AD2" w14:textId="77777777" w:rsidR="00787B52" w:rsidRDefault="00787B52" w:rsidP="00787B52">
      <w:pPr>
        <w:ind w:firstLine="34"/>
        <w:jc w:val="center"/>
        <w:rPr>
          <w:sz w:val="28"/>
          <w:szCs w:val="28"/>
        </w:rPr>
      </w:pPr>
      <w:r>
        <w:rPr>
          <w:b/>
          <w:sz w:val="36"/>
          <w:szCs w:val="36"/>
        </w:rPr>
        <w:t>Insert title here</w:t>
      </w:r>
    </w:p>
    <w:p w14:paraId="6A77A8A8" w14:textId="77777777" w:rsid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14:paraId="0B8E243A" w14:textId="77777777" w:rsidR="00521364" w:rsidRDefault="009E76E7" w:rsidP="00787B52">
      <w:pPr>
        <w:ind w:firstLine="34"/>
        <w:jc w:val="center"/>
        <w:rPr>
          <w:i/>
          <w:sz w:val="28"/>
          <w:szCs w:val="28"/>
        </w:rPr>
      </w:pPr>
      <w:r w:rsidRPr="00CB0580">
        <w:rPr>
          <w:i/>
          <w:sz w:val="28"/>
          <w:szCs w:val="28"/>
        </w:rPr>
        <w:t>Author 1</w:t>
      </w:r>
      <w:r w:rsidRPr="00CB0580">
        <w:rPr>
          <w:i/>
          <w:sz w:val="28"/>
          <w:szCs w:val="28"/>
          <w:vertAlign w:val="superscript"/>
        </w:rPr>
        <w:t>a</w:t>
      </w:r>
      <w:r w:rsidRPr="00CB0580">
        <w:rPr>
          <w:i/>
          <w:sz w:val="28"/>
          <w:szCs w:val="28"/>
        </w:rPr>
        <w:t>, Author 2</w:t>
      </w:r>
      <w:r w:rsidR="00CB0580" w:rsidRPr="00CB0580">
        <w:rPr>
          <w:i/>
          <w:sz w:val="28"/>
          <w:szCs w:val="28"/>
        </w:rPr>
        <w:t xml:space="preserve"> </w:t>
      </w:r>
      <w:r w:rsidRPr="00CB0580">
        <w:rPr>
          <w:i/>
          <w:sz w:val="28"/>
          <w:szCs w:val="28"/>
          <w:vertAlign w:val="superscript"/>
        </w:rPr>
        <w:t>b</w:t>
      </w:r>
      <w:r w:rsidRPr="00CB0580">
        <w:rPr>
          <w:i/>
          <w:sz w:val="28"/>
          <w:szCs w:val="28"/>
        </w:rPr>
        <w:t>, … etc.</w:t>
      </w:r>
    </w:p>
    <w:p w14:paraId="67108DD3" w14:textId="77777777" w:rsidR="00CB0580" w:rsidRP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14:paraId="011DBFCF" w14:textId="77777777" w:rsidR="00A55361" w:rsidRPr="00156B23" w:rsidRDefault="00A55361" w:rsidP="00787B52">
      <w:pPr>
        <w:ind w:firstLine="34"/>
        <w:jc w:val="center"/>
        <w:rPr>
          <w:i/>
          <w:szCs w:val="24"/>
        </w:rPr>
      </w:pPr>
      <w:proofErr w:type="gramStart"/>
      <w:r w:rsidRPr="00156B23">
        <w:rPr>
          <w:i/>
          <w:szCs w:val="24"/>
          <w:vertAlign w:val="superscript"/>
        </w:rPr>
        <w:t>a</w:t>
      </w:r>
      <w:proofErr w:type="gramEnd"/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9E76E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14:paraId="6D5407BE" w14:textId="77777777"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b</w:t>
      </w:r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0B181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14:paraId="4BB9EFEC" w14:textId="77777777"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14:paraId="37360554" w14:textId="77777777"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14:paraId="2E774421" w14:textId="77777777"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34"/>
      </w:tblGrid>
      <w:tr w:rsidR="00A55361" w14:paraId="7A3742D9" w14:textId="77777777" w:rsidTr="00787B52">
        <w:tc>
          <w:tcPr>
            <w:tcW w:w="5211" w:type="dxa"/>
          </w:tcPr>
          <w:p w14:paraId="307D6CF2" w14:textId="77777777" w:rsidR="009E76E7" w:rsidRDefault="009E76E7" w:rsidP="00CB0580">
            <w:pPr>
              <w:ind w:firstLine="34"/>
              <w:rPr>
                <w:i/>
                <w:szCs w:val="24"/>
              </w:rPr>
            </w:pPr>
            <w:r w:rsidRPr="009E76E7">
              <w:rPr>
                <w:b/>
                <w:color w:val="auto"/>
              </w:rPr>
              <w:t>Graphical Abstract</w:t>
            </w:r>
            <w:r w:rsidR="00156B23">
              <w:rPr>
                <w:b/>
                <w:color w:val="auto"/>
              </w:rPr>
              <w:t xml:space="preserve"> </w:t>
            </w:r>
          </w:p>
          <w:p w14:paraId="56C95A47" w14:textId="77777777" w:rsidR="00CB0580" w:rsidRDefault="00CB0580" w:rsidP="00CB0580">
            <w:pPr>
              <w:ind w:firstLine="34"/>
              <w:rPr>
                <w:noProof/>
                <w:lang w:eastAsia="en-US"/>
              </w:rPr>
            </w:pPr>
          </w:p>
          <w:p w14:paraId="059931E2" w14:textId="77777777"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14:paraId="611B67A4" w14:textId="77777777" w:rsidR="00A55361" w:rsidRPr="009E76E7" w:rsidRDefault="009E76E7" w:rsidP="003A58D0">
            <w:pPr>
              <w:jc w:val="center"/>
              <w:rPr>
                <w:i/>
                <w:noProof/>
                <w:lang w:eastAsia="en-US"/>
              </w:rPr>
            </w:pPr>
            <w:r w:rsidRPr="009E76E7">
              <w:rPr>
                <w:i/>
                <w:noProof/>
                <w:lang w:eastAsia="en-US"/>
              </w:rPr>
              <w:t xml:space="preserve">Insert grafical abstract </w:t>
            </w:r>
            <w:r w:rsidR="00156B23">
              <w:rPr>
                <w:i/>
                <w:noProof/>
                <w:lang w:eastAsia="en-US"/>
              </w:rPr>
              <w:t xml:space="preserve">figure </w:t>
            </w:r>
            <w:r w:rsidRPr="009E76E7">
              <w:rPr>
                <w:i/>
                <w:noProof/>
                <w:lang w:eastAsia="en-US"/>
              </w:rPr>
              <w:t>here</w:t>
            </w:r>
          </w:p>
          <w:p w14:paraId="7363F5C9" w14:textId="77777777"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14:paraId="5CD91FD9" w14:textId="77777777"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14:paraId="10A79D2E" w14:textId="77777777" w:rsidR="009E76E7" w:rsidRPr="008E7CA7" w:rsidRDefault="009E76E7" w:rsidP="003A58D0">
            <w:pPr>
              <w:jc w:val="center"/>
            </w:pPr>
          </w:p>
        </w:tc>
        <w:tc>
          <w:tcPr>
            <w:tcW w:w="4934" w:type="dxa"/>
          </w:tcPr>
          <w:p w14:paraId="09459CEB" w14:textId="77777777" w:rsidR="009E76E7" w:rsidRPr="00156B23" w:rsidRDefault="00A55361" w:rsidP="003A58D0">
            <w:pPr>
              <w:ind w:firstLine="34"/>
              <w:rPr>
                <w:b/>
                <w:szCs w:val="24"/>
              </w:rPr>
            </w:pPr>
            <w:r w:rsidRPr="00156B23">
              <w:rPr>
                <w:b/>
                <w:szCs w:val="24"/>
              </w:rPr>
              <w:t xml:space="preserve">Abstract. </w:t>
            </w:r>
            <w:r w:rsidR="00156B23" w:rsidRPr="00156B23">
              <w:rPr>
                <w:b/>
                <w:szCs w:val="24"/>
              </w:rPr>
              <w:t xml:space="preserve"> </w:t>
            </w:r>
          </w:p>
          <w:p w14:paraId="4EA1A77B" w14:textId="77777777"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14:paraId="2AA2F7CC" w14:textId="77777777" w:rsidR="00CB0580" w:rsidRDefault="00CB0580" w:rsidP="003A58D0">
            <w:pPr>
              <w:ind w:firstLine="34"/>
              <w:rPr>
                <w:szCs w:val="24"/>
              </w:rPr>
            </w:pPr>
          </w:p>
          <w:p w14:paraId="490905FB" w14:textId="77777777" w:rsidR="00A55361" w:rsidRPr="00CB0580" w:rsidRDefault="009E76E7" w:rsidP="003A58D0">
            <w:pPr>
              <w:ind w:firstLine="34"/>
              <w:rPr>
                <w:i/>
                <w:sz w:val="20"/>
              </w:rPr>
            </w:pPr>
            <w:r w:rsidRPr="00CB0580">
              <w:rPr>
                <w:i/>
                <w:szCs w:val="24"/>
              </w:rPr>
              <w:t xml:space="preserve">Insert abstract </w:t>
            </w:r>
            <w:r w:rsidR="00CB0580" w:rsidRPr="00CB0580">
              <w:rPr>
                <w:i/>
                <w:szCs w:val="24"/>
              </w:rPr>
              <w:t>text here</w:t>
            </w:r>
          </w:p>
        </w:tc>
      </w:tr>
    </w:tbl>
    <w:p w14:paraId="350C88C7" w14:textId="77777777" w:rsidR="00A55361" w:rsidRDefault="00A55361" w:rsidP="003A58D0">
      <w:pPr>
        <w:ind w:firstLine="34"/>
        <w:jc w:val="left"/>
        <w:rPr>
          <w:b/>
          <w:bCs/>
          <w:szCs w:val="24"/>
        </w:rPr>
      </w:pPr>
    </w:p>
    <w:p w14:paraId="3CE7FD34" w14:textId="77777777"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Introduction </w:t>
      </w:r>
      <w:r w:rsidRPr="00156B23">
        <w:rPr>
          <w:bCs/>
          <w:i/>
          <w:szCs w:val="24"/>
        </w:rPr>
        <w:t>(optional)</w:t>
      </w:r>
    </w:p>
    <w:p w14:paraId="2AE99599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5E1CE306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53E5238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2E4FD8C" w14:textId="77777777" w:rsidR="00156B23" w:rsidRDefault="00156B23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Materials and Methods </w:t>
      </w:r>
      <w:r w:rsidRPr="00156B23">
        <w:rPr>
          <w:bCs/>
          <w:i/>
          <w:szCs w:val="24"/>
        </w:rPr>
        <w:t>(optional)</w:t>
      </w:r>
    </w:p>
    <w:p w14:paraId="75DF971B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DB4F04E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41739FCD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0BC64F8C" w14:textId="77777777"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Results and Discussion </w:t>
      </w:r>
      <w:r w:rsidRPr="00156B23">
        <w:rPr>
          <w:bCs/>
          <w:i/>
          <w:szCs w:val="24"/>
        </w:rPr>
        <w:t>(optional)</w:t>
      </w:r>
    </w:p>
    <w:p w14:paraId="51E659B1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0D0BBF1C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14:paraId="16AF468D" w14:textId="77777777"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lastRenderedPageBreak/>
        <w:t>.</w:t>
      </w:r>
    </w:p>
    <w:p w14:paraId="5D325D99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Conclusions </w:t>
      </w:r>
      <w:r w:rsidRPr="00156B23">
        <w:rPr>
          <w:bCs/>
          <w:i/>
          <w:szCs w:val="24"/>
        </w:rPr>
        <w:t>(optional)</w:t>
      </w:r>
    </w:p>
    <w:p w14:paraId="703D9045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14:paraId="04D4912B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14:paraId="69D1D9E3" w14:textId="77777777"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14:paraId="32A0CD4E" w14:textId="77777777" w:rsidR="00156B23" w:rsidRDefault="00156B23" w:rsidP="003A58D0">
      <w:pPr>
        <w:ind w:firstLine="34"/>
        <w:jc w:val="left"/>
        <w:rPr>
          <w:b/>
          <w:bCs/>
          <w:szCs w:val="24"/>
        </w:rPr>
      </w:pPr>
    </w:p>
    <w:p w14:paraId="5DF0FC21" w14:textId="77777777" w:rsidR="009E76E7" w:rsidRDefault="009E76E7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>References</w:t>
      </w:r>
      <w:r w:rsidR="00156B23">
        <w:rPr>
          <w:b/>
          <w:bCs/>
          <w:szCs w:val="24"/>
        </w:rPr>
        <w:t xml:space="preserve"> </w:t>
      </w:r>
      <w:r w:rsidR="00156B23" w:rsidRPr="00156B23">
        <w:rPr>
          <w:bCs/>
          <w:i/>
          <w:szCs w:val="24"/>
        </w:rPr>
        <w:t>(</w:t>
      </w:r>
      <w:r w:rsidR="00156B23">
        <w:rPr>
          <w:bCs/>
          <w:i/>
          <w:szCs w:val="24"/>
        </w:rPr>
        <w:t>mandatory</w:t>
      </w:r>
      <w:r w:rsidR="00156B23" w:rsidRPr="00156B23">
        <w:rPr>
          <w:bCs/>
          <w:i/>
          <w:szCs w:val="24"/>
        </w:rPr>
        <w:t>)</w:t>
      </w:r>
    </w:p>
    <w:p w14:paraId="0105732E" w14:textId="77777777"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14:paraId="4920627C" w14:textId="77777777"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14:paraId="7A6F006B" w14:textId="77777777" w:rsid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14:paraId="0F6FF838" w14:textId="77777777" w:rsidR="00FB245E" w:rsidRDefault="00FB245E" w:rsidP="003A58D0">
      <w:pPr>
        <w:ind w:firstLine="34"/>
        <w:jc w:val="left"/>
        <w:rPr>
          <w:bCs/>
          <w:szCs w:val="24"/>
        </w:rPr>
      </w:pPr>
    </w:p>
    <w:p w14:paraId="55922CD2" w14:textId="77777777" w:rsidR="0016039E" w:rsidRPr="009E76E7" w:rsidRDefault="0016039E" w:rsidP="003A58D0">
      <w:pPr>
        <w:ind w:firstLine="34"/>
        <w:jc w:val="left"/>
        <w:rPr>
          <w:sz w:val="20"/>
        </w:rPr>
      </w:pPr>
    </w:p>
    <w:sectPr w:rsidR="0016039E" w:rsidRPr="009E76E7" w:rsidSect="00787B52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13" w:h="16834" w:code="9"/>
      <w:pgMar w:top="282" w:right="992" w:bottom="992" w:left="992" w:header="426" w:footer="562" w:gutter="0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069A3" w14:textId="77777777" w:rsidR="00BF624F" w:rsidRDefault="00BF624F">
      <w:pPr>
        <w:spacing w:line="240" w:lineRule="auto"/>
      </w:pPr>
      <w:r>
        <w:separator/>
      </w:r>
    </w:p>
  </w:endnote>
  <w:endnote w:type="continuationSeparator" w:id="0">
    <w:p w14:paraId="6BD6CB99" w14:textId="77777777" w:rsidR="00BF624F" w:rsidRDefault="00BF6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27CDE" w14:textId="77777777" w:rsidR="00564031" w:rsidRDefault="000C4F4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64031">
      <w:rPr>
        <w:noProof/>
      </w:rPr>
      <w:t>10</w:t>
    </w:r>
    <w:r>
      <w:rPr>
        <w:noProof/>
      </w:rPr>
      <w:fldChar w:fldCharType="end"/>
    </w:r>
  </w:p>
  <w:p w14:paraId="656D16C8" w14:textId="77777777" w:rsidR="00564031" w:rsidRDefault="0056403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68C6" w14:textId="77777777" w:rsidR="00564031" w:rsidRDefault="0056403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A9E4" w14:textId="77777777" w:rsidR="00BF624F" w:rsidRDefault="00BF624F">
      <w:pPr>
        <w:spacing w:line="240" w:lineRule="auto"/>
      </w:pPr>
      <w:r>
        <w:separator/>
      </w:r>
    </w:p>
  </w:footnote>
  <w:footnote w:type="continuationSeparator" w:id="0">
    <w:p w14:paraId="021B28F6" w14:textId="77777777" w:rsidR="00BF624F" w:rsidRDefault="00BF6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6ECE8" w14:textId="77777777" w:rsidR="00564031" w:rsidRDefault="007C7D01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1B4392" w14:textId="77777777" w:rsidR="00564031" w:rsidRDefault="00564031" w:rsidP="004B059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DB120" w14:textId="048D7BC5" w:rsidR="003A58D0" w:rsidRDefault="00787B52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r w:rsidRPr="0016039E">
      <w:rPr>
        <w:rStyle w:val="Textoennegrita"/>
        <w:color w:val="339966"/>
        <w:szCs w:val="24"/>
        <w:shd w:val="clear" w:color="auto" w:fill="FFFFFF"/>
      </w:rPr>
      <w:t>MOL2NET</w:t>
    </w:r>
    <w:r w:rsidRPr="0016039E">
      <w:rPr>
        <w:szCs w:val="24"/>
      </w:rPr>
      <w:t xml:space="preserve">, </w:t>
    </w:r>
    <w:r w:rsidRPr="0016039E">
      <w:rPr>
        <w:b/>
        <w:szCs w:val="24"/>
      </w:rPr>
      <w:t>201</w:t>
    </w:r>
    <w:r w:rsidR="00FB245E">
      <w:rPr>
        <w:rFonts w:eastAsia="SimSun"/>
        <w:b/>
        <w:szCs w:val="24"/>
        <w:lang w:eastAsia="zh-CN"/>
      </w:rPr>
      <w:t>9</w:t>
    </w:r>
    <w:r w:rsidRPr="0016039E">
      <w:rPr>
        <w:szCs w:val="24"/>
      </w:rPr>
      <w:t xml:space="preserve">, </w:t>
    </w:r>
    <w:r w:rsidR="003F3132">
      <w:rPr>
        <w:szCs w:val="24"/>
      </w:rPr>
      <w:t>5</w:t>
    </w:r>
    <w:r w:rsidRPr="0016039E">
      <w:rPr>
        <w:szCs w:val="24"/>
      </w:rPr>
      <w:t>,</w:t>
    </w:r>
    <w:r w:rsidR="0016039E" w:rsidRPr="0016039E">
      <w:rPr>
        <w:color w:val="4A4A4A"/>
        <w:szCs w:val="24"/>
        <w:shd w:val="clear" w:color="auto" w:fill="FFFFFF"/>
      </w:rPr>
      <w:t> </w:t>
    </w:r>
    <w:r w:rsidR="008862F6">
      <w:rPr>
        <w:color w:val="4A4A4A"/>
        <w:szCs w:val="24"/>
        <w:shd w:val="clear" w:color="auto" w:fill="FFFFFF"/>
      </w:rPr>
      <w:t xml:space="preserve">ISSN: </w:t>
    </w:r>
    <w:r w:rsidR="0016039E" w:rsidRPr="0016039E">
      <w:rPr>
        <w:color w:val="4A4A4A"/>
        <w:szCs w:val="24"/>
        <w:shd w:val="clear" w:color="auto" w:fill="FFFFFF"/>
      </w:rPr>
      <w:t>2624-5078</w:t>
    </w:r>
    <w:r w:rsidR="00CB0580">
      <w:t xml:space="preserve">                                </w:t>
    </w:r>
    <w:r w:rsidR="00FB245E">
      <w:t xml:space="preserve">                                   </w:t>
    </w:r>
    <w:r>
      <w:tab/>
      <w:t xml:space="preserve">                 </w:t>
    </w:r>
    <w:r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Pr="00176A50">
      <w:rPr>
        <w:b/>
      </w:rPr>
      <w:fldChar w:fldCharType="separate"/>
    </w:r>
    <w:r w:rsidR="006E108F">
      <w:rPr>
        <w:b/>
        <w:noProof/>
      </w:rPr>
      <w:t>1</w:t>
    </w:r>
    <w:r w:rsidRPr="00176A50">
      <w:rPr>
        <w:b/>
      </w:rPr>
      <w:fldChar w:fldCharType="end"/>
    </w:r>
  </w:p>
  <w:p w14:paraId="32F0E92D" w14:textId="77777777" w:rsidR="0016039E" w:rsidRPr="00787B52" w:rsidRDefault="00BF624F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hyperlink r:id="rId1" w:history="1">
      <w:r w:rsidR="00FB245E" w:rsidRPr="00B66FD1">
        <w:rPr>
          <w:rStyle w:val="Hipervnculo"/>
        </w:rPr>
        <w:t>http://sciforum.net/conference/mol2net-05</w:t>
      </w:r>
    </w:hyperlink>
    <w:r w:rsidR="00FB245E">
      <w:rPr>
        <w:rStyle w:val="Hipervnculo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4E2"/>
    <w:multiLevelType w:val="hybridMultilevel"/>
    <w:tmpl w:val="F6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1817"/>
    <w:rsid w:val="000B2538"/>
    <w:rsid w:val="000C4F49"/>
    <w:rsid w:val="000C5049"/>
    <w:rsid w:val="000C7327"/>
    <w:rsid w:val="000D48BC"/>
    <w:rsid w:val="00105BAD"/>
    <w:rsid w:val="001168EA"/>
    <w:rsid w:val="001462D3"/>
    <w:rsid w:val="0015565E"/>
    <w:rsid w:val="00156B23"/>
    <w:rsid w:val="0016039E"/>
    <w:rsid w:val="00176A50"/>
    <w:rsid w:val="00196CD5"/>
    <w:rsid w:val="001B767B"/>
    <w:rsid w:val="001E5359"/>
    <w:rsid w:val="00240230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A58D0"/>
    <w:rsid w:val="003F3132"/>
    <w:rsid w:val="003F5445"/>
    <w:rsid w:val="00410489"/>
    <w:rsid w:val="00427D0A"/>
    <w:rsid w:val="004610C5"/>
    <w:rsid w:val="0047764C"/>
    <w:rsid w:val="00482ACD"/>
    <w:rsid w:val="0049264B"/>
    <w:rsid w:val="004A0A93"/>
    <w:rsid w:val="004A39DA"/>
    <w:rsid w:val="004A639E"/>
    <w:rsid w:val="004B059C"/>
    <w:rsid w:val="004C7564"/>
    <w:rsid w:val="004D0CA4"/>
    <w:rsid w:val="004D1B06"/>
    <w:rsid w:val="0050343F"/>
    <w:rsid w:val="00521364"/>
    <w:rsid w:val="00527A58"/>
    <w:rsid w:val="00533BF7"/>
    <w:rsid w:val="005462A7"/>
    <w:rsid w:val="00564031"/>
    <w:rsid w:val="00577142"/>
    <w:rsid w:val="0058600E"/>
    <w:rsid w:val="00612721"/>
    <w:rsid w:val="00641AF5"/>
    <w:rsid w:val="00685988"/>
    <w:rsid w:val="00693365"/>
    <w:rsid w:val="006D10D9"/>
    <w:rsid w:val="006E108F"/>
    <w:rsid w:val="006E62B5"/>
    <w:rsid w:val="006F7AD6"/>
    <w:rsid w:val="00706A63"/>
    <w:rsid w:val="00712296"/>
    <w:rsid w:val="0071610B"/>
    <w:rsid w:val="00750371"/>
    <w:rsid w:val="00787B52"/>
    <w:rsid w:val="007A3C96"/>
    <w:rsid w:val="007C44F5"/>
    <w:rsid w:val="007C7D01"/>
    <w:rsid w:val="007F1468"/>
    <w:rsid w:val="008060F3"/>
    <w:rsid w:val="008271F9"/>
    <w:rsid w:val="00855E7C"/>
    <w:rsid w:val="008862F6"/>
    <w:rsid w:val="008E584C"/>
    <w:rsid w:val="008E7CA7"/>
    <w:rsid w:val="0092095F"/>
    <w:rsid w:val="009265F3"/>
    <w:rsid w:val="009313C5"/>
    <w:rsid w:val="00933314"/>
    <w:rsid w:val="0094539E"/>
    <w:rsid w:val="00950776"/>
    <w:rsid w:val="009619FB"/>
    <w:rsid w:val="00972503"/>
    <w:rsid w:val="009957A9"/>
    <w:rsid w:val="009D18F6"/>
    <w:rsid w:val="009D5F2C"/>
    <w:rsid w:val="009E76E7"/>
    <w:rsid w:val="00A23A16"/>
    <w:rsid w:val="00A26CC1"/>
    <w:rsid w:val="00A35C86"/>
    <w:rsid w:val="00A55361"/>
    <w:rsid w:val="00A81F30"/>
    <w:rsid w:val="00A95E24"/>
    <w:rsid w:val="00A96BB8"/>
    <w:rsid w:val="00AA4B1B"/>
    <w:rsid w:val="00AA66AE"/>
    <w:rsid w:val="00AF0596"/>
    <w:rsid w:val="00AF750B"/>
    <w:rsid w:val="00AF7AA2"/>
    <w:rsid w:val="00B43D2F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BF624F"/>
    <w:rsid w:val="00C33CEE"/>
    <w:rsid w:val="00C95529"/>
    <w:rsid w:val="00CB0580"/>
    <w:rsid w:val="00CD01E8"/>
    <w:rsid w:val="00CE265B"/>
    <w:rsid w:val="00CE5B53"/>
    <w:rsid w:val="00CF24C3"/>
    <w:rsid w:val="00D27A98"/>
    <w:rsid w:val="00D30FDC"/>
    <w:rsid w:val="00D33CFA"/>
    <w:rsid w:val="00D35964"/>
    <w:rsid w:val="00D46F8A"/>
    <w:rsid w:val="00D6756C"/>
    <w:rsid w:val="00D851C4"/>
    <w:rsid w:val="00D95E5C"/>
    <w:rsid w:val="00DA6376"/>
    <w:rsid w:val="00DB3588"/>
    <w:rsid w:val="00DD1AE8"/>
    <w:rsid w:val="00DD3016"/>
    <w:rsid w:val="00DD4BF5"/>
    <w:rsid w:val="00DD78DC"/>
    <w:rsid w:val="00DF3690"/>
    <w:rsid w:val="00DF5EB0"/>
    <w:rsid w:val="00E04AD8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21987"/>
    <w:rsid w:val="00F640D3"/>
    <w:rsid w:val="00FB245E"/>
    <w:rsid w:val="00FB2A0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7B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  <w:style w:type="character" w:styleId="Textoennegrita">
    <w:name w:val="Strong"/>
    <w:basedOn w:val="Fuentedeprrafopredeter"/>
    <w:uiPriority w:val="22"/>
    <w:qFormat/>
    <w:rsid w:val="00160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  <w:style w:type="character" w:styleId="Textoennegrita">
    <w:name w:val="Strong"/>
    <w:basedOn w:val="Fuentedeprrafopredeter"/>
    <w:uiPriority w:val="22"/>
    <w:qFormat/>
    <w:rsid w:val="001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2019-10-25T06:37:00Z</dcterms:created>
  <dcterms:modified xsi:type="dcterms:W3CDTF">2019-10-25T06:37:00Z</dcterms:modified>
</cp:coreProperties>
</file>