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11" w:rsidRDefault="00942B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701"/>
        <w:gridCol w:w="1559"/>
        <w:gridCol w:w="4536"/>
      </w:tblGrid>
      <w:tr w:rsidR="00B36C23" w:rsidRPr="00B36C23" w:rsidTr="00B36C23">
        <w:tc>
          <w:tcPr>
            <w:tcW w:w="8784" w:type="dxa"/>
            <w:gridSpan w:val="5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hAnsi="Times New Roman" w:cs="Times New Roman"/>
              </w:rPr>
              <w:t>Passport Information</w:t>
            </w:r>
          </w:p>
        </w:tc>
        <w:tc>
          <w:tcPr>
            <w:tcW w:w="4536" w:type="dxa"/>
            <w:vMerge w:val="restart"/>
            <w:vAlign w:val="center"/>
          </w:tcPr>
          <w:p w:rsidR="00B36C23" w:rsidRPr="00B36C23" w:rsidRDefault="00B36C23" w:rsidP="00B36C23">
            <w:pPr>
              <w:jc w:val="center"/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eastAsia="微软雅黑" w:hAnsi="Times New Roman" w:cs="Times New Roman"/>
                <w:color w:val="000000"/>
                <w:szCs w:val="21"/>
                <w:shd w:val="clear" w:color="auto" w:fill="FFFFFF"/>
              </w:rPr>
              <w:t xml:space="preserve">The </w:t>
            </w:r>
            <w:r w:rsidRPr="00B36C23">
              <w:rPr>
                <w:rFonts w:ascii="Times New Roman" w:eastAsia="微软雅黑" w:hAnsi="Times New Roman" w:cs="Times New Roman"/>
                <w:color w:val="000000"/>
                <w:szCs w:val="21"/>
                <w:shd w:val="clear" w:color="auto" w:fill="FFFFFF"/>
              </w:rPr>
              <w:t>consulate or embassy for applying visa</w:t>
            </w:r>
          </w:p>
        </w:tc>
      </w:tr>
      <w:tr w:rsidR="00B36C23" w:rsidRPr="00B36C23" w:rsidTr="00B36C23">
        <w:tc>
          <w:tcPr>
            <w:tcW w:w="2405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701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1418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701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59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r w:rsidRPr="00B36C23">
              <w:rPr>
                <w:rFonts w:ascii="Times New Roman" w:hAnsi="Times New Roman" w:cs="Times New Roman"/>
              </w:rPr>
              <w:t>Date of Issue</w:t>
            </w:r>
          </w:p>
        </w:tc>
        <w:tc>
          <w:tcPr>
            <w:tcW w:w="4536" w:type="dxa"/>
            <w:vMerge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</w:p>
        </w:tc>
      </w:tr>
      <w:tr w:rsidR="00B36C23" w:rsidRPr="00B36C23" w:rsidTr="00B36C23">
        <w:tc>
          <w:tcPr>
            <w:tcW w:w="2405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A73E3" w:rsidRDefault="00AA73E3"/>
    <w:sectPr w:rsidR="00AA73E3" w:rsidSect="00B36C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2D" w:rsidRDefault="0099122D" w:rsidP="00AA73E3">
      <w:r>
        <w:separator/>
      </w:r>
    </w:p>
  </w:endnote>
  <w:endnote w:type="continuationSeparator" w:id="0">
    <w:p w:rsidR="0099122D" w:rsidRDefault="0099122D" w:rsidP="00A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2D" w:rsidRDefault="0099122D" w:rsidP="00AA73E3">
      <w:r>
        <w:separator/>
      </w:r>
    </w:p>
  </w:footnote>
  <w:footnote w:type="continuationSeparator" w:id="0">
    <w:p w:rsidR="0099122D" w:rsidRDefault="0099122D" w:rsidP="00AA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94"/>
    <w:rsid w:val="000F381D"/>
    <w:rsid w:val="0012141B"/>
    <w:rsid w:val="001F6A19"/>
    <w:rsid w:val="002667AB"/>
    <w:rsid w:val="003B6D8D"/>
    <w:rsid w:val="007757BF"/>
    <w:rsid w:val="00804FD6"/>
    <w:rsid w:val="00856366"/>
    <w:rsid w:val="008B5DBE"/>
    <w:rsid w:val="008E0794"/>
    <w:rsid w:val="00942B11"/>
    <w:rsid w:val="0094732E"/>
    <w:rsid w:val="0099122D"/>
    <w:rsid w:val="009F6CC7"/>
    <w:rsid w:val="00A869DF"/>
    <w:rsid w:val="00A919A6"/>
    <w:rsid w:val="00A930B9"/>
    <w:rsid w:val="00AA73E3"/>
    <w:rsid w:val="00B36C23"/>
    <w:rsid w:val="00B7445F"/>
    <w:rsid w:val="00D006BA"/>
    <w:rsid w:val="00D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57559-4E04-4AA5-8886-26CE863E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E3"/>
    <w:rPr>
      <w:sz w:val="18"/>
      <w:szCs w:val="18"/>
    </w:rPr>
  </w:style>
  <w:style w:type="table" w:styleId="a5">
    <w:name w:val="Table Grid"/>
    <w:basedOn w:val="a1"/>
    <w:uiPriority w:val="39"/>
    <w:rsid w:val="00AA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autoRedefine/>
    <w:rsid w:val="0094732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Zhang</dc:creator>
  <cp:keywords/>
  <dc:description/>
  <cp:lastModifiedBy>Hao Zhang</cp:lastModifiedBy>
  <cp:revision>15</cp:revision>
  <dcterms:created xsi:type="dcterms:W3CDTF">2017-04-06T11:47:00Z</dcterms:created>
  <dcterms:modified xsi:type="dcterms:W3CDTF">2018-01-17T12:22:00Z</dcterms:modified>
</cp:coreProperties>
</file>